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FB6E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  <w:bookmarkStart w:id="0" w:name="_Hlk78123977"/>
    </w:p>
    <w:p w14:paraId="465095A9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別記第１号様式（第6条関係）</w:t>
      </w:r>
    </w:p>
    <w:p w14:paraId="1C8A410C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</w:p>
    <w:p w14:paraId="7EEE3C3A" w14:textId="77777777" w:rsidR="00CC3278" w:rsidRDefault="00CC3278" w:rsidP="00CC3278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多古町観光まちづくり機構ＰＲ等実施事業助成</w:t>
      </w:r>
      <w:bookmarkEnd w:id="0"/>
      <w:r>
        <w:rPr>
          <w:rFonts w:ascii="ＭＳ 明朝" w:hAnsi="ＭＳ 明朝" w:hint="eastAsia"/>
          <w:sz w:val="24"/>
          <w:szCs w:val="28"/>
        </w:rPr>
        <w:t>金交付申請書</w:t>
      </w:r>
    </w:p>
    <w:p w14:paraId="1489793B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</w:p>
    <w:p w14:paraId="78FC7F28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　　　　　　　　　　　　　　　　　　　年　　月　　日</w:t>
      </w:r>
    </w:p>
    <w:p w14:paraId="09A7209D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</w:p>
    <w:p w14:paraId="6B9ADCE8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  <w:bookmarkStart w:id="1" w:name="_Hlk80429586"/>
      <w:r>
        <w:rPr>
          <w:rFonts w:ascii="ＭＳ 明朝" w:hAnsi="ＭＳ 明朝" w:hint="eastAsia"/>
          <w:sz w:val="24"/>
          <w:szCs w:val="28"/>
        </w:rPr>
        <w:t>一般社団法人多古町観光まちづくり機構</w:t>
      </w:r>
    </w:p>
    <w:p w14:paraId="2F19A120" w14:textId="77777777" w:rsidR="00CC3278" w:rsidRDefault="00CC3278" w:rsidP="00CC3278">
      <w:pPr>
        <w:ind w:firstLineChars="1400" w:firstLine="336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理事長</w:t>
      </w:r>
      <w:bookmarkEnd w:id="1"/>
      <w:r>
        <w:rPr>
          <w:rFonts w:ascii="ＭＳ 明朝" w:hAnsi="ＭＳ 明朝" w:hint="eastAsia"/>
          <w:sz w:val="24"/>
          <w:szCs w:val="28"/>
        </w:rPr>
        <w:t>様</w:t>
      </w:r>
    </w:p>
    <w:p w14:paraId="05471162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</w:p>
    <w:p w14:paraId="12729E64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　　　助成対象団体　　名  称</w:t>
      </w:r>
    </w:p>
    <w:p w14:paraId="5233283C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　　　　　　　　　　　所在地</w:t>
      </w:r>
    </w:p>
    <w:p w14:paraId="0F9B71B2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　　　　　　　　　　　代表者　　　　　　　　　　　印</w:t>
      </w:r>
    </w:p>
    <w:p w14:paraId="596582B8" w14:textId="77777777" w:rsidR="00CC3278" w:rsidRDefault="00CC3278" w:rsidP="00CC3278">
      <w:pPr>
        <w:rPr>
          <w:rFonts w:ascii="ＭＳ 明朝" w:hAnsi="ＭＳ 明朝"/>
          <w:sz w:val="24"/>
          <w:szCs w:val="28"/>
        </w:rPr>
      </w:pPr>
    </w:p>
    <w:p w14:paraId="2654AA82" w14:textId="77777777" w:rsidR="00CC3278" w:rsidRDefault="00CC3278" w:rsidP="00CC3278">
      <w:pPr>
        <w:pStyle w:val="a3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>下記のとおり多古町</w:t>
      </w:r>
      <w:r>
        <w:rPr>
          <w:rFonts w:ascii="ＭＳ 明朝" w:hAnsi="ＭＳ 明朝" w:hint="eastAsia"/>
          <w:sz w:val="24"/>
          <w:szCs w:val="28"/>
        </w:rPr>
        <w:t>観光まちづくり機構ＰＲ等実施事業助成金</w:t>
      </w:r>
      <w:r>
        <w:rPr>
          <w:rFonts w:ascii="ＭＳ 明朝" w:hAnsi="ＭＳ 明朝" w:hint="eastAsia"/>
          <w:kern w:val="0"/>
          <w:sz w:val="24"/>
          <w:szCs w:val="24"/>
        </w:rPr>
        <w:t>の交付を受けたいので、</w:t>
      </w:r>
      <w:r>
        <w:rPr>
          <w:rFonts w:ascii="ＭＳ 明朝" w:hAnsi="ＭＳ 明朝" w:hint="eastAsia"/>
          <w:sz w:val="24"/>
          <w:szCs w:val="28"/>
        </w:rPr>
        <w:t>多古町観光まちづくり機構ＰＲ等実施事業助成金</w:t>
      </w:r>
      <w:r>
        <w:rPr>
          <w:rFonts w:ascii="ＭＳ 明朝" w:hAnsi="ＭＳ 明朝" w:hint="eastAsia"/>
          <w:kern w:val="0"/>
          <w:sz w:val="24"/>
          <w:szCs w:val="24"/>
        </w:rPr>
        <w:t>交付要綱第６条の規定により、関係書類を添えて申請します。</w:t>
      </w:r>
    </w:p>
    <w:p w14:paraId="191DF2A7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2CF2B7B4" w14:textId="77777777" w:rsidR="00CC3278" w:rsidRDefault="00CC3278" w:rsidP="00CC3278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記</w:t>
      </w:r>
    </w:p>
    <w:p w14:paraId="767E2F5B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61EBB463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1　助成対象事業名　　　</w:t>
      </w:r>
      <w:r w:rsidRPr="00FD70A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FD70A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2A741D65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439886F4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2　交付申請額　　　　　　金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円</w:t>
      </w:r>
    </w:p>
    <w:p w14:paraId="4D7E219F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7ADCA893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3　添付書類</w:t>
      </w:r>
    </w:p>
    <w:p w14:paraId="7E3C0B1B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608306D0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(1)　事業計画書</w:t>
      </w:r>
    </w:p>
    <w:p w14:paraId="1DA94B15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02B21F3A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(2)　資金計画書及び収支予算書</w:t>
      </w:r>
    </w:p>
    <w:p w14:paraId="0664A933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5EBBB4B0" w14:textId="77777777" w:rsidR="00CC3278" w:rsidRPr="00FD70A5" w:rsidRDefault="00CC3278" w:rsidP="00CC3278">
      <w:pPr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 （3）その他　　法人の活動状況がわかる資料</w:t>
      </w:r>
    </w:p>
    <w:p w14:paraId="620FA662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0D6EE215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71E4095B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5447DE12" w14:textId="77777777" w:rsidR="00CC3278" w:rsidRDefault="00CC3278" w:rsidP="00CC3278">
      <w:pPr>
        <w:rPr>
          <w:rFonts w:ascii="ＭＳ 明朝"/>
          <w:kern w:val="0"/>
          <w:sz w:val="24"/>
          <w:szCs w:val="24"/>
        </w:rPr>
      </w:pPr>
    </w:p>
    <w:p w14:paraId="3972C163" w14:textId="77777777" w:rsidR="003A602C" w:rsidRPr="00CC3278" w:rsidRDefault="003A602C"/>
    <w:sectPr w:rsidR="003A602C" w:rsidRPr="00CC3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78"/>
    <w:rsid w:val="003A602C"/>
    <w:rsid w:val="00C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43F84"/>
  <w15:chartTrackingRefBased/>
  <w15:docId w15:val="{BBF388AE-E610-4360-96CC-0AE0B59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7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多古町観光まちづくり機構</dc:creator>
  <cp:keywords/>
  <dc:description/>
  <cp:lastModifiedBy>一般社団法人 多古町観光まちづくり機構</cp:lastModifiedBy>
  <cp:revision>1</cp:revision>
  <dcterms:created xsi:type="dcterms:W3CDTF">2022-07-14T05:34:00Z</dcterms:created>
  <dcterms:modified xsi:type="dcterms:W3CDTF">2022-07-14T05:37:00Z</dcterms:modified>
</cp:coreProperties>
</file>