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1972" w14:textId="3117A73D" w:rsidR="00F14368" w:rsidRDefault="00F14368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7377AEFE" w14:textId="3D645A4E" w:rsidR="001A5370" w:rsidRPr="004637F6" w:rsidRDefault="005A5EE2" w:rsidP="00B94299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第</w:t>
      </w:r>
      <w:r w:rsidR="0098449F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３９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回ふるさと多古町あじさい祭り</w:t>
      </w:r>
    </w:p>
    <w:p w14:paraId="2D620F36" w14:textId="332AC35D" w:rsidR="00B94299" w:rsidRDefault="001A5370" w:rsidP="00B9429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4637F6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フォトコンテスト応募</w:t>
      </w:r>
      <w:r w:rsidR="00B94299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用紙</w:t>
      </w:r>
    </w:p>
    <w:p w14:paraId="0A9587E7" w14:textId="77777777" w:rsidR="00B94299" w:rsidRPr="00B94299" w:rsidRDefault="00B94299" w:rsidP="00B94299">
      <w:pPr>
        <w:jc w:val="center"/>
        <w:rPr>
          <w:rFonts w:ascii="HG丸ｺﾞｼｯｸM-PRO" w:eastAsia="HG丸ｺﾞｼｯｸM-PRO" w:hAnsi="HG丸ｺﾞｼｯｸM-PRO"/>
          <w:b/>
          <w:bCs/>
        </w:rPr>
      </w:pPr>
    </w:p>
    <w:p w14:paraId="5AB058DB" w14:textId="51BA8116" w:rsidR="001A5370" w:rsidRDefault="00B94299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　　　　　　　　　　　　　　　　　　　　令和 </w:t>
      </w:r>
      <w:r w:rsidR="0098449F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５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 年　　月　　　日</w:t>
      </w:r>
    </w:p>
    <w:p w14:paraId="50C731B4" w14:textId="77777777" w:rsidR="00B94299" w:rsidRPr="005A5EE2" w:rsidRDefault="00B94299">
      <w:pPr>
        <w:rPr>
          <w:rFonts w:ascii="HG丸ｺﾞｼｯｸM-PRO" w:eastAsia="HG丸ｺﾞｼｯｸM-PRO" w:hAnsi="HG丸ｺﾞｼｯｸM-PRO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899"/>
        <w:gridCol w:w="612"/>
        <w:gridCol w:w="2011"/>
      </w:tblGrid>
      <w:tr w:rsidR="004637F6" w14:paraId="611B142C" w14:textId="7BBB2DB1" w:rsidTr="00832BF2">
        <w:trPr>
          <w:trHeight w:val="1017"/>
        </w:trPr>
        <w:tc>
          <w:tcPr>
            <w:tcW w:w="1555" w:type="dxa"/>
            <w:vAlign w:val="center"/>
          </w:tcPr>
          <w:p w14:paraId="004DFF4B" w14:textId="277722D7" w:rsidR="00832BF2" w:rsidRPr="00832BF2" w:rsidRDefault="00832BF2" w:rsidP="0037514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32BF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（ふりがな）</w:t>
            </w:r>
          </w:p>
          <w:p w14:paraId="6AAA77CF" w14:textId="7C2DB38C" w:rsidR="004637F6" w:rsidRDefault="004637F6" w:rsidP="0037514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応募者氏名</w:t>
            </w:r>
          </w:p>
        </w:tc>
        <w:tc>
          <w:tcPr>
            <w:tcW w:w="4316" w:type="dxa"/>
            <w:gridSpan w:val="2"/>
            <w:vAlign w:val="center"/>
          </w:tcPr>
          <w:p w14:paraId="28C322CE" w14:textId="77777777" w:rsidR="004637F6" w:rsidRDefault="004637F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tc>
          <w:tcPr>
            <w:tcW w:w="612" w:type="dxa"/>
            <w:vAlign w:val="center"/>
          </w:tcPr>
          <w:p w14:paraId="6D8A9293" w14:textId="6DA00AF1" w:rsidR="004637F6" w:rsidRDefault="004637F6" w:rsidP="00DC338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年齢</w:t>
            </w:r>
          </w:p>
        </w:tc>
        <w:tc>
          <w:tcPr>
            <w:tcW w:w="2011" w:type="dxa"/>
            <w:vAlign w:val="center"/>
          </w:tcPr>
          <w:p w14:paraId="56D4CF3E" w14:textId="77777777" w:rsidR="004637F6" w:rsidRDefault="004637F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B94299" w14:paraId="24D90509" w14:textId="70AF226F" w:rsidTr="00B94299">
        <w:trPr>
          <w:trHeight w:val="800"/>
        </w:trPr>
        <w:tc>
          <w:tcPr>
            <w:tcW w:w="1555" w:type="dxa"/>
            <w:vMerge w:val="restart"/>
            <w:vAlign w:val="center"/>
          </w:tcPr>
          <w:p w14:paraId="66E1C5EE" w14:textId="423F691A" w:rsidR="00B94299" w:rsidRDefault="00B94299" w:rsidP="0037514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連　絡　先</w:t>
            </w:r>
          </w:p>
        </w:tc>
        <w:tc>
          <w:tcPr>
            <w:tcW w:w="1417" w:type="dxa"/>
            <w:vAlign w:val="center"/>
          </w:tcPr>
          <w:p w14:paraId="7E733584" w14:textId="416A463E" w:rsidR="00B94299" w:rsidRDefault="00B94299" w:rsidP="00B942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住　所</w:t>
            </w:r>
          </w:p>
        </w:tc>
        <w:tc>
          <w:tcPr>
            <w:tcW w:w="5522" w:type="dxa"/>
            <w:gridSpan w:val="3"/>
            <w:vAlign w:val="center"/>
          </w:tcPr>
          <w:p w14:paraId="09C8FB7B" w14:textId="77777777" w:rsidR="00B94299" w:rsidRDefault="00B94299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B94299" w14:paraId="54246E3A" w14:textId="01AEF08A" w:rsidTr="00B94299">
        <w:trPr>
          <w:trHeight w:val="774"/>
        </w:trPr>
        <w:tc>
          <w:tcPr>
            <w:tcW w:w="1555" w:type="dxa"/>
            <w:vMerge/>
            <w:vAlign w:val="center"/>
          </w:tcPr>
          <w:p w14:paraId="34A2FC51" w14:textId="1C607FCE" w:rsidR="00B94299" w:rsidRDefault="00B94299" w:rsidP="0037514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BB6854B" w14:textId="25157F08" w:rsidR="00B94299" w:rsidRDefault="00B94299" w:rsidP="00B942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電　話</w:t>
            </w:r>
          </w:p>
        </w:tc>
        <w:tc>
          <w:tcPr>
            <w:tcW w:w="5522" w:type="dxa"/>
            <w:gridSpan w:val="3"/>
            <w:vAlign w:val="center"/>
          </w:tcPr>
          <w:p w14:paraId="2F4E8C11" w14:textId="77777777" w:rsidR="00B94299" w:rsidRDefault="00B94299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B94299" w14:paraId="294925CB" w14:textId="5390FD61" w:rsidTr="00B94299">
        <w:trPr>
          <w:trHeight w:val="828"/>
        </w:trPr>
        <w:tc>
          <w:tcPr>
            <w:tcW w:w="1555" w:type="dxa"/>
            <w:vMerge/>
            <w:vAlign w:val="center"/>
          </w:tcPr>
          <w:p w14:paraId="740215F6" w14:textId="3D13B251" w:rsidR="00B94299" w:rsidRDefault="00B94299" w:rsidP="0037514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11647F" w14:textId="6EF17D8C" w:rsidR="00B94299" w:rsidRDefault="00B94299" w:rsidP="00B9429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メール</w:t>
            </w:r>
          </w:p>
        </w:tc>
        <w:tc>
          <w:tcPr>
            <w:tcW w:w="5522" w:type="dxa"/>
            <w:gridSpan w:val="3"/>
            <w:vAlign w:val="center"/>
          </w:tcPr>
          <w:p w14:paraId="7C555BBC" w14:textId="77777777" w:rsidR="00B94299" w:rsidRDefault="00B94299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1A5370" w14:paraId="3B0E8E8C" w14:textId="77777777" w:rsidTr="005A5EE2">
        <w:trPr>
          <w:trHeight w:val="836"/>
        </w:trPr>
        <w:tc>
          <w:tcPr>
            <w:tcW w:w="1555" w:type="dxa"/>
            <w:vAlign w:val="center"/>
          </w:tcPr>
          <w:p w14:paraId="14A59B23" w14:textId="24FC2884" w:rsidR="001A5370" w:rsidRDefault="00832BF2" w:rsidP="0037514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写　　真　　　タイトル</w:t>
            </w:r>
          </w:p>
        </w:tc>
        <w:tc>
          <w:tcPr>
            <w:tcW w:w="6939" w:type="dxa"/>
            <w:gridSpan w:val="4"/>
            <w:vAlign w:val="center"/>
          </w:tcPr>
          <w:p w14:paraId="303D4F0E" w14:textId="3BA0105F" w:rsidR="004637F6" w:rsidRPr="005A5EE2" w:rsidRDefault="004637F6" w:rsidP="005A5EE2">
            <w:pPr>
              <w:ind w:left="36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5A5EE2" w14:paraId="486CE1F7" w14:textId="77777777" w:rsidTr="005A5EE2">
        <w:trPr>
          <w:trHeight w:val="672"/>
        </w:trPr>
        <w:tc>
          <w:tcPr>
            <w:tcW w:w="1555" w:type="dxa"/>
            <w:vAlign w:val="center"/>
          </w:tcPr>
          <w:p w14:paraId="387F6F1F" w14:textId="3A5B1F9A" w:rsidR="005A5EE2" w:rsidRDefault="005A5EE2" w:rsidP="0037514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撮影場所</w:t>
            </w:r>
          </w:p>
        </w:tc>
        <w:tc>
          <w:tcPr>
            <w:tcW w:w="6939" w:type="dxa"/>
            <w:gridSpan w:val="4"/>
            <w:vAlign w:val="center"/>
          </w:tcPr>
          <w:p w14:paraId="60D85536" w14:textId="344111C7" w:rsidR="005A5EE2" w:rsidRDefault="005A5EE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0BD6BF13" w14:textId="6D07D737" w:rsidR="005A5EE2" w:rsidRDefault="005A5EE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5A5EE2" w14:paraId="4A529CE8" w14:textId="77777777" w:rsidTr="00832BF2">
        <w:trPr>
          <w:trHeight w:val="958"/>
        </w:trPr>
        <w:tc>
          <w:tcPr>
            <w:tcW w:w="1555" w:type="dxa"/>
            <w:vAlign w:val="center"/>
          </w:tcPr>
          <w:p w14:paraId="5767582E" w14:textId="77777777" w:rsidR="005A5EE2" w:rsidRPr="00832BF2" w:rsidRDefault="005A5EE2" w:rsidP="0037514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832BF2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撮影年月日</w:t>
            </w:r>
          </w:p>
          <w:p w14:paraId="13107A67" w14:textId="3EB1398E" w:rsidR="005A5EE2" w:rsidRPr="0098449F" w:rsidRDefault="005A5EE2" w:rsidP="0098449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832BF2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（令和</w:t>
            </w:r>
            <w:r w:rsidR="0098449F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4</w:t>
            </w:r>
            <w:r w:rsidRPr="00832BF2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年</w:t>
            </w:r>
            <w:r w:rsidR="0098449F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6</w:t>
            </w:r>
            <w:r w:rsidRPr="00832BF2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月～令和</w:t>
            </w:r>
            <w:r w:rsidR="0098449F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5</w:t>
            </w:r>
            <w:r w:rsidR="00832BF2" w:rsidRPr="00832BF2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年</w:t>
            </w:r>
            <w:r w:rsidR="0098449F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6</w:t>
            </w:r>
            <w:r w:rsidR="00832BF2" w:rsidRPr="00832BF2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月まで）</w:t>
            </w:r>
          </w:p>
        </w:tc>
        <w:tc>
          <w:tcPr>
            <w:tcW w:w="6939" w:type="dxa"/>
            <w:gridSpan w:val="4"/>
            <w:vAlign w:val="center"/>
          </w:tcPr>
          <w:p w14:paraId="7A347AA9" w14:textId="6596897C" w:rsidR="005A5EE2" w:rsidRDefault="005A5EE2" w:rsidP="005A5EE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令和　　</w:t>
            </w:r>
            <w:r w:rsidR="00832BF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　　月</w:t>
            </w:r>
            <w:r w:rsidR="00832BF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　日</w:t>
            </w:r>
            <w:r w:rsidR="00832BF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</w:p>
        </w:tc>
      </w:tr>
      <w:tr w:rsidR="001A5370" w14:paraId="65E89C33" w14:textId="77777777" w:rsidTr="00B94299">
        <w:tc>
          <w:tcPr>
            <w:tcW w:w="1555" w:type="dxa"/>
            <w:vAlign w:val="center"/>
          </w:tcPr>
          <w:p w14:paraId="1425A510" w14:textId="1CB1CDA7" w:rsidR="001A5370" w:rsidRDefault="004637F6" w:rsidP="0037514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コメント</w:t>
            </w:r>
            <w:r w:rsidR="00B9429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等</w:t>
            </w:r>
          </w:p>
        </w:tc>
        <w:tc>
          <w:tcPr>
            <w:tcW w:w="6939" w:type="dxa"/>
            <w:gridSpan w:val="4"/>
            <w:vAlign w:val="center"/>
          </w:tcPr>
          <w:p w14:paraId="3A0D1950" w14:textId="77777777" w:rsidR="001A5370" w:rsidRDefault="001A537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098310EC" w14:textId="77777777" w:rsidR="004637F6" w:rsidRDefault="004637F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033A129C" w14:textId="2390EA8E" w:rsidR="004637F6" w:rsidRDefault="004637F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</w:tbl>
    <w:p w14:paraId="24AD0A7B" w14:textId="584451DA" w:rsidR="001A5370" w:rsidRDefault="001A537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500509DC" w14:textId="308BB981" w:rsidR="00B94299" w:rsidRDefault="00B94299" w:rsidP="00B94299">
      <w:pPr>
        <w:pStyle w:val="a4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B94299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複数枚応募される場合は、写真１点ごとに記入願います。</w:t>
      </w:r>
    </w:p>
    <w:p w14:paraId="0FEC4F0A" w14:textId="68588EB7" w:rsidR="00A85783" w:rsidRDefault="00A85783" w:rsidP="00B94299">
      <w:pPr>
        <w:pStyle w:val="a4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応募点数一人5点まで</w:t>
      </w:r>
    </w:p>
    <w:p w14:paraId="3883CD86" w14:textId="3432AB20" w:rsidR="00A85783" w:rsidRPr="00A85783" w:rsidRDefault="00A85783" w:rsidP="00A85783">
      <w:pP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</w:pPr>
    </w:p>
    <w:p w14:paraId="2D3D046E" w14:textId="18DFB92B" w:rsidR="001A5370" w:rsidRDefault="001A537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59CF6BDB" w14:textId="77777777" w:rsidR="001A5370" w:rsidRDefault="001A537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638E5546" w14:textId="666A5890" w:rsidR="001A5370" w:rsidRDefault="001A537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18D46900" w14:textId="27CCF2ED" w:rsidR="001A5370" w:rsidRDefault="001A537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7C904456" w14:textId="77777777" w:rsidR="001A5370" w:rsidRPr="001A5370" w:rsidRDefault="001A5370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sectPr w:rsidR="001A5370" w:rsidRPr="001A53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9ED"/>
    <w:multiLevelType w:val="hybridMultilevel"/>
    <w:tmpl w:val="B1A0DB2A"/>
    <w:lvl w:ilvl="0" w:tplc="8286F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A051FE"/>
    <w:multiLevelType w:val="hybridMultilevel"/>
    <w:tmpl w:val="A04861E4"/>
    <w:lvl w:ilvl="0" w:tplc="1DD48FC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BE42F65"/>
    <w:multiLevelType w:val="hybridMultilevel"/>
    <w:tmpl w:val="946C60E8"/>
    <w:lvl w:ilvl="0" w:tplc="36A23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983805"/>
    <w:multiLevelType w:val="hybridMultilevel"/>
    <w:tmpl w:val="03181522"/>
    <w:lvl w:ilvl="0" w:tplc="F31AAB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B5708C7"/>
    <w:multiLevelType w:val="hybridMultilevel"/>
    <w:tmpl w:val="FAF8A6BC"/>
    <w:lvl w:ilvl="0" w:tplc="0D34DFF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7727333">
    <w:abstractNumId w:val="1"/>
  </w:num>
  <w:num w:numId="2" w16cid:durableId="455297037">
    <w:abstractNumId w:val="0"/>
  </w:num>
  <w:num w:numId="3" w16cid:durableId="1223713014">
    <w:abstractNumId w:val="2"/>
  </w:num>
  <w:num w:numId="4" w16cid:durableId="1520267356">
    <w:abstractNumId w:val="3"/>
  </w:num>
  <w:num w:numId="5" w16cid:durableId="524909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70"/>
    <w:rsid w:val="001A5370"/>
    <w:rsid w:val="00375142"/>
    <w:rsid w:val="004637F6"/>
    <w:rsid w:val="005A5EE2"/>
    <w:rsid w:val="00832BF2"/>
    <w:rsid w:val="0098449F"/>
    <w:rsid w:val="00A85783"/>
    <w:rsid w:val="00B94299"/>
    <w:rsid w:val="00DC3387"/>
    <w:rsid w:val="00EF76CA"/>
    <w:rsid w:val="00F1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DCD6D"/>
  <w15:chartTrackingRefBased/>
  <w15:docId w15:val="{75661EE2-3191-4D9D-8C77-29721ECB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7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kanko02</dc:creator>
  <cp:keywords/>
  <dc:description/>
  <cp:lastModifiedBy>一般社団法人 多古町観光まちづくり機構</cp:lastModifiedBy>
  <cp:revision>9</cp:revision>
  <cp:lastPrinted>2023-05-27T04:13:00Z</cp:lastPrinted>
  <dcterms:created xsi:type="dcterms:W3CDTF">2021-10-02T01:57:00Z</dcterms:created>
  <dcterms:modified xsi:type="dcterms:W3CDTF">2023-05-27T04:13:00Z</dcterms:modified>
</cp:coreProperties>
</file>